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 xml:space="preserve">двух КЛ-10 кВ ф.20 </w:t>
      </w:r>
      <w:proofErr w:type="gramStart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 xml:space="preserve"> Г-3 - РП-614 </w:t>
      </w:r>
      <w:proofErr w:type="spellStart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>Iс</w:t>
      </w:r>
      <w:proofErr w:type="spellEnd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F544E9" w:rsidRPr="00F544E9">
        <w:rPr>
          <w:rFonts w:ascii="Times New Roman" w:eastAsia="Times New Roman" w:hAnsi="Times New Roman" w:cs="Times New Roman"/>
          <w:sz w:val="28"/>
          <w:szCs w:val="28"/>
        </w:rPr>
        <w:t>IIс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F172EF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КЛ-10 кВ ф.20 </w:t>
      </w:r>
      <w:proofErr w:type="gramStart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 xml:space="preserve"> Г-3 - РП-614 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>Iс</w:t>
      </w:r>
      <w:proofErr w:type="spellEnd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sz w:val="24"/>
          <w:szCs w:val="24"/>
        </w:rPr>
        <w:t>IIс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F172EF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4E9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КЛ-10 кВ ф.20 </w:t>
      </w:r>
      <w:proofErr w:type="gram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Г-3 - РП-614 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172EF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2х1,862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КЛ-10 кВ ф.20 </w:t>
      </w:r>
      <w:proofErr w:type="gram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Г-3 - РП-614 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544E9" w:rsidRP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F544E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544E9">
        <w:rPr>
          <w:rFonts w:ascii="Times New Roman" w:eastAsia="Times New Roman" w:hAnsi="Times New Roman" w:cs="Times New Roman"/>
          <w:sz w:val="24"/>
          <w:szCs w:val="24"/>
        </w:rPr>
        <w:t>2х1,862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9E2" w:rsidRDefault="001E59E2" w:rsidP="00AA7678">
      <w:pPr>
        <w:spacing w:after="0" w:line="240" w:lineRule="auto"/>
      </w:pPr>
      <w:r>
        <w:separator/>
      </w:r>
    </w:p>
  </w:endnote>
  <w:endnote w:type="continuationSeparator" w:id="0">
    <w:p w:rsidR="001E59E2" w:rsidRDefault="001E59E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2E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9E2" w:rsidRDefault="001E59E2" w:rsidP="00AA7678">
      <w:pPr>
        <w:spacing w:after="0" w:line="240" w:lineRule="auto"/>
      </w:pPr>
      <w:r>
        <w:separator/>
      </w:r>
    </w:p>
  </w:footnote>
  <w:footnote w:type="continuationSeparator" w:id="0">
    <w:p w:rsidR="001E59E2" w:rsidRDefault="001E59E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E59E2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4E37E4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172EF"/>
    <w:rsid w:val="00F332CC"/>
    <w:rsid w:val="00F34BA7"/>
    <w:rsid w:val="00F544E9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2018-02-16T05:48:00Z</dcterms:created>
  <dcterms:modified xsi:type="dcterms:W3CDTF">2018-02-19T07:52:00Z</dcterms:modified>
</cp:coreProperties>
</file>